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AD8A5" w14:textId="1D4FA274" w:rsidR="001101D9" w:rsidRPr="001101D9" w:rsidRDefault="006B029C" w:rsidP="00110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/>
        <w:jc w:val="center"/>
        <w:rPr>
          <w:color w:val="FFFFFF" w:themeColor="background1"/>
          <w:sz w:val="40"/>
          <w:szCs w:val="48"/>
        </w:rPr>
      </w:pPr>
      <w:r>
        <w:rPr>
          <w:color w:val="FFFFFF" w:themeColor="background1"/>
          <w:sz w:val="40"/>
          <w:szCs w:val="48"/>
        </w:rPr>
        <w:t>Northern Ireland – Safety &amp; Security Declaration</w:t>
      </w:r>
    </w:p>
    <w:p w14:paraId="7F584294" w14:textId="77FF1FDF" w:rsidR="001101D9" w:rsidRDefault="001101D9" w:rsidP="001101D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0C0103" w14:paraId="145D2350" w14:textId="77777777" w:rsidTr="007E129C">
        <w:trPr>
          <w:trHeight w:val="567"/>
        </w:trPr>
        <w:tc>
          <w:tcPr>
            <w:tcW w:w="9010" w:type="dxa"/>
            <w:gridSpan w:val="2"/>
            <w:tcBorders>
              <w:bottom w:val="single" w:sz="4" w:space="0" w:color="auto"/>
            </w:tcBorders>
            <w:vAlign w:val="center"/>
          </w:tcPr>
          <w:p w14:paraId="7FD7C994" w14:textId="17AF8E56" w:rsidR="000C0103" w:rsidRPr="000C0103" w:rsidRDefault="006B029C" w:rsidP="006B029C">
            <w:pPr>
              <w:spacing w:after="0"/>
              <w:jc w:val="center"/>
              <w:rPr>
                <w:b/>
                <w:bCs/>
              </w:rPr>
            </w:pPr>
            <w:bookmarkStart w:id="0" w:name="_Hlk58228029"/>
            <w:r>
              <w:rPr>
                <w:b/>
                <w:bCs/>
                <w:sz w:val="28"/>
                <w:szCs w:val="36"/>
              </w:rPr>
              <w:t>Consignment Information</w:t>
            </w:r>
          </w:p>
        </w:tc>
      </w:tr>
      <w:tr w:rsidR="000C0103" w14:paraId="6873C488" w14:textId="77777777" w:rsidTr="007E129C">
        <w:trPr>
          <w:trHeight w:val="454"/>
        </w:trPr>
        <w:tc>
          <w:tcPr>
            <w:tcW w:w="3681" w:type="dxa"/>
            <w:vAlign w:val="center"/>
          </w:tcPr>
          <w:p w14:paraId="1B6585AD" w14:textId="1044B782" w:rsidR="000C0103" w:rsidRDefault="006B029C" w:rsidP="000C0103">
            <w:pPr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Consignor XI or EU EORI Number</w:t>
            </w:r>
          </w:p>
        </w:tc>
        <w:tc>
          <w:tcPr>
            <w:tcW w:w="5329" w:type="dxa"/>
            <w:vAlign w:val="center"/>
          </w:tcPr>
          <w:p w14:paraId="20C609D4" w14:textId="77777777" w:rsidR="000C0103" w:rsidRDefault="000C0103" w:rsidP="000C0103">
            <w:pPr>
              <w:spacing w:after="0"/>
              <w:jc w:val="left"/>
            </w:pPr>
          </w:p>
        </w:tc>
      </w:tr>
      <w:tr w:rsidR="000C0103" w14:paraId="597853D9" w14:textId="77777777" w:rsidTr="007E129C">
        <w:trPr>
          <w:trHeight w:val="454"/>
        </w:trPr>
        <w:tc>
          <w:tcPr>
            <w:tcW w:w="3681" w:type="dxa"/>
            <w:vAlign w:val="center"/>
          </w:tcPr>
          <w:p w14:paraId="542060F2" w14:textId="7EF630F6" w:rsidR="000C0103" w:rsidRPr="00064B72" w:rsidRDefault="006B029C" w:rsidP="000C0103">
            <w:pPr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Consignee</w:t>
            </w:r>
            <w:r>
              <w:rPr>
                <w:b/>
                <w:bCs/>
              </w:rPr>
              <w:t xml:space="preserve"> XI or EU EORI Number</w:t>
            </w:r>
          </w:p>
        </w:tc>
        <w:tc>
          <w:tcPr>
            <w:tcW w:w="5329" w:type="dxa"/>
            <w:vAlign w:val="center"/>
          </w:tcPr>
          <w:p w14:paraId="7933F62F" w14:textId="77777777" w:rsidR="000C0103" w:rsidRDefault="000C0103" w:rsidP="000C0103">
            <w:pPr>
              <w:spacing w:after="0"/>
              <w:jc w:val="left"/>
            </w:pPr>
          </w:p>
        </w:tc>
      </w:tr>
      <w:bookmarkEnd w:id="0"/>
    </w:tbl>
    <w:p w14:paraId="7CD0BE1B" w14:textId="5CB1FE26" w:rsidR="00BA41A1" w:rsidRDefault="00BA41A1" w:rsidP="00301DC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487500" w14:paraId="74321CB6" w14:textId="75E997FB" w:rsidTr="007E129C">
        <w:trPr>
          <w:trHeight w:val="567"/>
        </w:trPr>
        <w:tc>
          <w:tcPr>
            <w:tcW w:w="9010" w:type="dxa"/>
            <w:gridSpan w:val="2"/>
            <w:tcBorders>
              <w:bottom w:val="single" w:sz="4" w:space="0" w:color="auto"/>
            </w:tcBorders>
            <w:vAlign w:val="center"/>
          </w:tcPr>
          <w:p w14:paraId="1D787BE9" w14:textId="4BB792AB" w:rsidR="00487500" w:rsidRDefault="00487500" w:rsidP="00F3672C">
            <w:pPr>
              <w:spacing w:after="0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>Item</w:t>
            </w:r>
            <w:r>
              <w:rPr>
                <w:b/>
                <w:bCs/>
                <w:sz w:val="28"/>
                <w:szCs w:val="36"/>
              </w:rPr>
              <w:t xml:space="preserve"> Information</w:t>
            </w:r>
          </w:p>
        </w:tc>
      </w:tr>
      <w:tr w:rsidR="00487500" w14:paraId="1C0AE4AB" w14:textId="323659B6" w:rsidTr="007E129C">
        <w:trPr>
          <w:trHeight w:val="454"/>
        </w:trPr>
        <w:tc>
          <w:tcPr>
            <w:tcW w:w="3681" w:type="dxa"/>
            <w:vAlign w:val="center"/>
          </w:tcPr>
          <w:p w14:paraId="418468F4" w14:textId="192A2F99" w:rsidR="00487500" w:rsidRDefault="00487500" w:rsidP="00F3672C">
            <w:pPr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Type of packages</w:t>
            </w:r>
          </w:p>
        </w:tc>
        <w:tc>
          <w:tcPr>
            <w:tcW w:w="5329" w:type="dxa"/>
            <w:vAlign w:val="center"/>
          </w:tcPr>
          <w:p w14:paraId="6A1C5A34" w14:textId="03441CF7" w:rsidR="00487500" w:rsidRDefault="00487500" w:rsidP="00F3672C">
            <w:pPr>
              <w:spacing w:after="0"/>
              <w:jc w:val="left"/>
            </w:pPr>
            <w:r>
              <w:t>Pallet(s)</w:t>
            </w:r>
          </w:p>
        </w:tc>
      </w:tr>
      <w:tr w:rsidR="00487500" w14:paraId="01FD065B" w14:textId="5CBD7AD8" w:rsidTr="007E129C">
        <w:trPr>
          <w:trHeight w:val="454"/>
        </w:trPr>
        <w:tc>
          <w:tcPr>
            <w:tcW w:w="3681" w:type="dxa"/>
            <w:vAlign w:val="center"/>
          </w:tcPr>
          <w:p w14:paraId="68F331A3" w14:textId="1E999B46" w:rsidR="00487500" w:rsidRPr="00064B72" w:rsidRDefault="00487500" w:rsidP="00F3672C">
            <w:pPr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Number of pallets</w:t>
            </w:r>
          </w:p>
        </w:tc>
        <w:tc>
          <w:tcPr>
            <w:tcW w:w="5329" w:type="dxa"/>
            <w:vAlign w:val="center"/>
          </w:tcPr>
          <w:p w14:paraId="6C1E9745" w14:textId="77777777" w:rsidR="00487500" w:rsidRDefault="00487500" w:rsidP="00F3672C">
            <w:pPr>
              <w:spacing w:after="0"/>
              <w:jc w:val="left"/>
            </w:pPr>
          </w:p>
        </w:tc>
      </w:tr>
      <w:tr w:rsidR="00487500" w14:paraId="4011161E" w14:textId="6C9E13FF" w:rsidTr="007E129C">
        <w:trPr>
          <w:trHeight w:val="454"/>
        </w:trPr>
        <w:tc>
          <w:tcPr>
            <w:tcW w:w="3681" w:type="dxa"/>
            <w:vAlign w:val="center"/>
          </w:tcPr>
          <w:p w14:paraId="62E984C2" w14:textId="77587A02" w:rsidR="00487500" w:rsidRPr="00064B72" w:rsidRDefault="00487500" w:rsidP="00F3672C">
            <w:pPr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Gross Mass (KG)</w:t>
            </w:r>
          </w:p>
        </w:tc>
        <w:tc>
          <w:tcPr>
            <w:tcW w:w="5329" w:type="dxa"/>
            <w:vAlign w:val="center"/>
          </w:tcPr>
          <w:p w14:paraId="07720711" w14:textId="77777777" w:rsidR="00487500" w:rsidRDefault="00487500" w:rsidP="00F3672C">
            <w:pPr>
              <w:spacing w:after="0"/>
              <w:jc w:val="left"/>
            </w:pPr>
          </w:p>
        </w:tc>
      </w:tr>
      <w:tr w:rsidR="007E129C" w14:paraId="1DB3894A" w14:textId="3C85BA2B" w:rsidTr="00FD07D7">
        <w:trPr>
          <w:trHeight w:val="454"/>
        </w:trPr>
        <w:tc>
          <w:tcPr>
            <w:tcW w:w="3681" w:type="dxa"/>
            <w:vMerge w:val="restart"/>
            <w:vAlign w:val="center"/>
          </w:tcPr>
          <w:p w14:paraId="4B951F20" w14:textId="08E590E3" w:rsidR="007E129C" w:rsidRPr="00064B72" w:rsidRDefault="007E129C" w:rsidP="00F3672C">
            <w:pPr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Goods Description:</w:t>
            </w:r>
          </w:p>
        </w:tc>
        <w:tc>
          <w:tcPr>
            <w:tcW w:w="5329" w:type="dxa"/>
            <w:vAlign w:val="center"/>
          </w:tcPr>
          <w:p w14:paraId="7143D6CA" w14:textId="0375D972" w:rsidR="007E129C" w:rsidRDefault="007E129C" w:rsidP="00F3672C">
            <w:pPr>
              <w:spacing w:after="0"/>
              <w:jc w:val="left"/>
            </w:pPr>
            <w:r w:rsidRPr="00487500">
              <w:rPr>
                <w:b/>
                <w:bCs/>
              </w:rPr>
              <w:t>What are the goods?</w:t>
            </w:r>
          </w:p>
        </w:tc>
      </w:tr>
      <w:tr w:rsidR="007E129C" w14:paraId="5CD8AF10" w14:textId="77777777" w:rsidTr="004B4E09">
        <w:trPr>
          <w:trHeight w:val="454"/>
        </w:trPr>
        <w:tc>
          <w:tcPr>
            <w:tcW w:w="3681" w:type="dxa"/>
            <w:vMerge/>
            <w:vAlign w:val="center"/>
          </w:tcPr>
          <w:p w14:paraId="4B29D475" w14:textId="77777777" w:rsidR="007E129C" w:rsidRDefault="007E129C" w:rsidP="00F3672C">
            <w:pPr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5329" w:type="dxa"/>
            <w:vAlign w:val="center"/>
          </w:tcPr>
          <w:p w14:paraId="0A5E4062" w14:textId="77777777" w:rsidR="007E129C" w:rsidRDefault="007E129C" w:rsidP="00F3672C">
            <w:pPr>
              <w:spacing w:after="0"/>
              <w:jc w:val="left"/>
            </w:pPr>
          </w:p>
        </w:tc>
      </w:tr>
      <w:tr w:rsidR="007E129C" w14:paraId="2B555994" w14:textId="5293F50C" w:rsidTr="000426A0">
        <w:trPr>
          <w:trHeight w:val="454"/>
        </w:trPr>
        <w:tc>
          <w:tcPr>
            <w:tcW w:w="3681" w:type="dxa"/>
            <w:vMerge/>
            <w:vAlign w:val="center"/>
          </w:tcPr>
          <w:p w14:paraId="0BA68B9E" w14:textId="77777777" w:rsidR="007E129C" w:rsidRPr="00064B72" w:rsidRDefault="007E129C" w:rsidP="00F3672C">
            <w:pPr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5329" w:type="dxa"/>
            <w:vAlign w:val="center"/>
          </w:tcPr>
          <w:p w14:paraId="112CBC55" w14:textId="7951BF95" w:rsidR="007E129C" w:rsidRDefault="007E129C" w:rsidP="00F3672C">
            <w:pPr>
              <w:spacing w:after="0"/>
              <w:jc w:val="left"/>
            </w:pPr>
            <w:r w:rsidRPr="00487500">
              <w:rPr>
                <w:b/>
                <w:bCs/>
              </w:rPr>
              <w:t>What are they made of?</w:t>
            </w:r>
          </w:p>
        </w:tc>
      </w:tr>
      <w:tr w:rsidR="007E129C" w14:paraId="5E0D5AF1" w14:textId="77777777" w:rsidTr="00616704">
        <w:trPr>
          <w:trHeight w:val="454"/>
        </w:trPr>
        <w:tc>
          <w:tcPr>
            <w:tcW w:w="3681" w:type="dxa"/>
            <w:vMerge/>
            <w:vAlign w:val="center"/>
          </w:tcPr>
          <w:p w14:paraId="216632B8" w14:textId="77777777" w:rsidR="007E129C" w:rsidRPr="00064B72" w:rsidRDefault="007E129C" w:rsidP="00F3672C">
            <w:pPr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5329" w:type="dxa"/>
            <w:vAlign w:val="center"/>
          </w:tcPr>
          <w:p w14:paraId="719E3969" w14:textId="77777777" w:rsidR="007E129C" w:rsidRDefault="007E129C" w:rsidP="00F3672C">
            <w:pPr>
              <w:spacing w:after="0"/>
              <w:jc w:val="left"/>
            </w:pPr>
          </w:p>
        </w:tc>
      </w:tr>
      <w:tr w:rsidR="007E129C" w14:paraId="20652BDB" w14:textId="7C41BCBA" w:rsidTr="00B21E17">
        <w:trPr>
          <w:trHeight w:val="454"/>
        </w:trPr>
        <w:tc>
          <w:tcPr>
            <w:tcW w:w="3681" w:type="dxa"/>
            <w:vMerge/>
            <w:vAlign w:val="center"/>
          </w:tcPr>
          <w:p w14:paraId="045A3E43" w14:textId="77777777" w:rsidR="007E129C" w:rsidRPr="00064B72" w:rsidRDefault="007E129C" w:rsidP="00F3672C">
            <w:pPr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5329" w:type="dxa"/>
            <w:vAlign w:val="center"/>
          </w:tcPr>
          <w:p w14:paraId="00F22017" w14:textId="013FF332" w:rsidR="007E129C" w:rsidRDefault="007E129C" w:rsidP="00F3672C">
            <w:pPr>
              <w:spacing w:after="0"/>
              <w:jc w:val="left"/>
            </w:pPr>
            <w:r w:rsidRPr="00487500">
              <w:rPr>
                <w:b/>
                <w:bCs/>
              </w:rPr>
              <w:t>What are they used for?</w:t>
            </w:r>
          </w:p>
        </w:tc>
      </w:tr>
      <w:tr w:rsidR="007E129C" w14:paraId="7935F8B2" w14:textId="77777777" w:rsidTr="005E1ACB">
        <w:trPr>
          <w:trHeight w:val="454"/>
        </w:trPr>
        <w:tc>
          <w:tcPr>
            <w:tcW w:w="3681" w:type="dxa"/>
            <w:vMerge/>
            <w:vAlign w:val="center"/>
          </w:tcPr>
          <w:p w14:paraId="43AD1C07" w14:textId="77777777" w:rsidR="007E129C" w:rsidRPr="00064B72" w:rsidRDefault="007E129C" w:rsidP="00F3672C">
            <w:pPr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5329" w:type="dxa"/>
            <w:vAlign w:val="center"/>
          </w:tcPr>
          <w:p w14:paraId="553BFBC1" w14:textId="77777777" w:rsidR="007E129C" w:rsidRDefault="007E129C" w:rsidP="00F3672C">
            <w:pPr>
              <w:spacing w:after="0"/>
              <w:jc w:val="left"/>
            </w:pPr>
          </w:p>
        </w:tc>
      </w:tr>
      <w:tr w:rsidR="00487500" w14:paraId="78A3E922" w14:textId="63C5B0D9" w:rsidTr="007E129C">
        <w:trPr>
          <w:trHeight w:val="454"/>
        </w:trPr>
        <w:tc>
          <w:tcPr>
            <w:tcW w:w="3681" w:type="dxa"/>
            <w:vAlign w:val="center"/>
          </w:tcPr>
          <w:p w14:paraId="0397AB65" w14:textId="5DF8163C" w:rsidR="00487500" w:rsidRPr="00064B72" w:rsidRDefault="00487500" w:rsidP="00F3672C">
            <w:pPr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Customer Ref Number</w:t>
            </w:r>
          </w:p>
        </w:tc>
        <w:tc>
          <w:tcPr>
            <w:tcW w:w="5329" w:type="dxa"/>
            <w:vAlign w:val="center"/>
          </w:tcPr>
          <w:p w14:paraId="321E7244" w14:textId="77777777" w:rsidR="00487500" w:rsidRDefault="00487500" w:rsidP="00F3672C">
            <w:pPr>
              <w:spacing w:after="0"/>
              <w:jc w:val="left"/>
            </w:pPr>
          </w:p>
        </w:tc>
      </w:tr>
      <w:tr w:rsidR="00487500" w14:paraId="370A4F2A" w14:textId="55125C31" w:rsidTr="007E129C">
        <w:trPr>
          <w:trHeight w:val="454"/>
        </w:trPr>
        <w:tc>
          <w:tcPr>
            <w:tcW w:w="3681" w:type="dxa"/>
            <w:vAlign w:val="center"/>
          </w:tcPr>
          <w:p w14:paraId="4333A7AD" w14:textId="18D19775" w:rsidR="00487500" w:rsidRPr="00064B72" w:rsidRDefault="00487500" w:rsidP="00F3672C">
            <w:pPr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Invoice Number</w:t>
            </w:r>
          </w:p>
        </w:tc>
        <w:tc>
          <w:tcPr>
            <w:tcW w:w="5329" w:type="dxa"/>
            <w:vAlign w:val="center"/>
          </w:tcPr>
          <w:p w14:paraId="3C679433" w14:textId="77777777" w:rsidR="00487500" w:rsidRDefault="00487500" w:rsidP="00F3672C">
            <w:pPr>
              <w:spacing w:after="0"/>
              <w:jc w:val="left"/>
            </w:pPr>
          </w:p>
        </w:tc>
      </w:tr>
      <w:tr w:rsidR="00487500" w14:paraId="69F74027" w14:textId="6CAD3E8B" w:rsidTr="007E129C">
        <w:trPr>
          <w:trHeight w:val="454"/>
        </w:trPr>
        <w:tc>
          <w:tcPr>
            <w:tcW w:w="3681" w:type="dxa"/>
            <w:vAlign w:val="center"/>
          </w:tcPr>
          <w:p w14:paraId="218BCE0F" w14:textId="72DB606C" w:rsidR="00487500" w:rsidRPr="00064B72" w:rsidRDefault="00487500" w:rsidP="007E129C">
            <w:pPr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UN Dangerous Goods Code (UNDG)</w:t>
            </w:r>
            <w:r w:rsidR="007E129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(If applicable)</w:t>
            </w:r>
          </w:p>
        </w:tc>
        <w:tc>
          <w:tcPr>
            <w:tcW w:w="5329" w:type="dxa"/>
            <w:vAlign w:val="center"/>
          </w:tcPr>
          <w:p w14:paraId="4D45486A" w14:textId="77777777" w:rsidR="00487500" w:rsidRDefault="00487500" w:rsidP="00F3672C">
            <w:pPr>
              <w:spacing w:after="0"/>
              <w:jc w:val="left"/>
            </w:pPr>
          </w:p>
        </w:tc>
      </w:tr>
    </w:tbl>
    <w:p w14:paraId="336FE101" w14:textId="77777777" w:rsidR="006B029C" w:rsidRDefault="006B029C" w:rsidP="00301DCB">
      <w:pPr>
        <w:spacing w:after="0"/>
      </w:pPr>
    </w:p>
    <w:sectPr w:rsidR="006B029C" w:rsidSect="00BA55E1">
      <w:headerReference w:type="default" r:id="rId7"/>
      <w:footerReference w:type="default" r:id="rId8"/>
      <w:pgSz w:w="11900" w:h="16840"/>
      <w:pgMar w:top="170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C5950" w14:textId="77777777" w:rsidR="008561BC" w:rsidRDefault="008561BC" w:rsidP="006A2DC4">
      <w:r>
        <w:separator/>
      </w:r>
    </w:p>
  </w:endnote>
  <w:endnote w:type="continuationSeparator" w:id="0">
    <w:p w14:paraId="76A99227" w14:textId="77777777" w:rsidR="008561BC" w:rsidRDefault="008561BC" w:rsidP="006A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9C614" w14:textId="51167351" w:rsidR="009A32E3" w:rsidRDefault="00790A77">
    <w:pPr>
      <w:pStyle w:val="Footer"/>
    </w:pPr>
    <w:r w:rsidRPr="00360B5F">
      <w:rPr>
        <w:noProof/>
        <w:lang w:val="en-GB" w:eastAsia="en-GB"/>
      </w:rPr>
      <w:drawing>
        <wp:anchor distT="0" distB="0" distL="114300" distR="114300" simplePos="0" relativeHeight="251650560" behindDoc="1" locked="0" layoutInCell="1" allowOverlap="1" wp14:anchorId="611EC21E" wp14:editId="1AC6A6C9">
          <wp:simplePos x="0" y="0"/>
          <wp:positionH relativeFrom="column">
            <wp:posOffset>-570375</wp:posOffset>
          </wp:positionH>
          <wp:positionV relativeFrom="page">
            <wp:posOffset>10268585</wp:posOffset>
          </wp:positionV>
          <wp:extent cx="6838950" cy="121285"/>
          <wp:effectExtent l="0" t="0" r="635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PN-Letterhead-FINAL-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12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308" w:rsidRPr="00360B5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E95838B" wp14:editId="349C9610">
              <wp:simplePos x="0" y="0"/>
              <wp:positionH relativeFrom="column">
                <wp:posOffset>-929538</wp:posOffset>
              </wp:positionH>
              <wp:positionV relativeFrom="paragraph">
                <wp:posOffset>669290</wp:posOffset>
              </wp:positionV>
              <wp:extent cx="7571740" cy="21272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1740" cy="212725"/>
                      </a:xfrm>
                      <a:prstGeom prst="rect">
                        <a:avLst/>
                      </a:prstGeom>
                      <a:solidFill>
                        <a:srgbClr val="FCC61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0F0ECF" id="Rectangle 5" o:spid="_x0000_s1026" style="position:absolute;margin-left:-73.2pt;margin-top:52.7pt;width:596.2pt;height:1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" fillcolor="#fcc619" stroked="f" strokeweight="1pt"/>
          </w:pict>
        </mc:Fallback>
      </mc:AlternateContent>
    </w:r>
    <w:r w:rsidR="00360B5F" w:rsidRPr="00360B5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9543EA" wp14:editId="6552C8D5">
              <wp:simplePos x="0" y="0"/>
              <wp:positionH relativeFrom="column">
                <wp:posOffset>-925195</wp:posOffset>
              </wp:positionH>
              <wp:positionV relativeFrom="paragraph">
                <wp:posOffset>581025</wp:posOffset>
              </wp:positionV>
              <wp:extent cx="7571740" cy="889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1740" cy="88900"/>
                      </a:xfrm>
                      <a:prstGeom prst="rect">
                        <a:avLst/>
                      </a:prstGeom>
                      <a:solidFill>
                        <a:srgbClr val="0C509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EDE59B" id="Rectangle 3" o:spid="_x0000_s1026" style="position:absolute;margin-left:-72.85pt;margin-top:45.75pt;width:596.2pt;height: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" fillcolor="#0c5098" stroked="f" strokeweight="1pt"/>
          </w:pict>
        </mc:Fallback>
      </mc:AlternateContent>
    </w:r>
    <w:r w:rsidR="00344FF5">
      <w:tab/>
    </w:r>
    <w:r w:rsidR="00B33AA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F1FC7" w14:textId="77777777" w:rsidR="008561BC" w:rsidRDefault="008561BC" w:rsidP="006A2DC4">
      <w:r>
        <w:separator/>
      </w:r>
    </w:p>
  </w:footnote>
  <w:footnote w:type="continuationSeparator" w:id="0">
    <w:p w14:paraId="03EC9184" w14:textId="77777777" w:rsidR="008561BC" w:rsidRDefault="008561BC" w:rsidP="006A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2F4DD" w14:textId="776ADEFE" w:rsidR="006A2DC4" w:rsidRDefault="00360B5F" w:rsidP="00C824AD">
    <w:pPr>
      <w:pStyle w:val="Header"/>
      <w:tabs>
        <w:tab w:val="clear" w:pos="4680"/>
        <w:tab w:val="clear" w:pos="9360"/>
        <w:tab w:val="left" w:pos="1567"/>
      </w:tabs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01141F06" wp14:editId="4638FB9E">
          <wp:simplePos x="0" y="0"/>
          <wp:positionH relativeFrom="column">
            <wp:posOffset>-2059156</wp:posOffset>
          </wp:positionH>
          <wp:positionV relativeFrom="paragraph">
            <wp:posOffset>-470535</wp:posOffset>
          </wp:positionV>
          <wp:extent cx="7582645" cy="103124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PN-PRIMARY-LOGO-BLUE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645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78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71DB"/>
    <w:multiLevelType w:val="hybridMultilevel"/>
    <w:tmpl w:val="62D64C24"/>
    <w:lvl w:ilvl="0" w:tplc="021411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94FD5"/>
    <w:multiLevelType w:val="hybridMultilevel"/>
    <w:tmpl w:val="E0B28EDA"/>
    <w:lvl w:ilvl="0" w:tplc="021411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6A88"/>
    <w:multiLevelType w:val="hybridMultilevel"/>
    <w:tmpl w:val="484ACA52"/>
    <w:lvl w:ilvl="0" w:tplc="021411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65C4F"/>
    <w:multiLevelType w:val="hybridMultilevel"/>
    <w:tmpl w:val="3458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45F72"/>
    <w:multiLevelType w:val="hybridMultilevel"/>
    <w:tmpl w:val="2A0215E0"/>
    <w:lvl w:ilvl="0" w:tplc="F4C007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C707F"/>
    <w:multiLevelType w:val="hybridMultilevel"/>
    <w:tmpl w:val="3CC81874"/>
    <w:lvl w:ilvl="0" w:tplc="021411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01C65"/>
    <w:multiLevelType w:val="hybridMultilevel"/>
    <w:tmpl w:val="018007C4"/>
    <w:lvl w:ilvl="0" w:tplc="65F28238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F4D6414"/>
    <w:multiLevelType w:val="hybridMultilevel"/>
    <w:tmpl w:val="4DCE6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F09ED"/>
    <w:multiLevelType w:val="hybridMultilevel"/>
    <w:tmpl w:val="F7507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125E8"/>
    <w:multiLevelType w:val="hybridMultilevel"/>
    <w:tmpl w:val="C90E9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B607E"/>
    <w:multiLevelType w:val="hybridMultilevel"/>
    <w:tmpl w:val="FC1666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33FE5"/>
    <w:multiLevelType w:val="hybridMultilevel"/>
    <w:tmpl w:val="EB92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C4"/>
    <w:rsid w:val="00035525"/>
    <w:rsid w:val="00055844"/>
    <w:rsid w:val="00064B72"/>
    <w:rsid w:val="00074D11"/>
    <w:rsid w:val="000C0103"/>
    <w:rsid w:val="000C2691"/>
    <w:rsid w:val="000D2875"/>
    <w:rsid w:val="000E4693"/>
    <w:rsid w:val="000F27F8"/>
    <w:rsid w:val="001101D9"/>
    <w:rsid w:val="00213140"/>
    <w:rsid w:val="002723AE"/>
    <w:rsid w:val="00274134"/>
    <w:rsid w:val="002A06DE"/>
    <w:rsid w:val="002B6A37"/>
    <w:rsid w:val="002C69E9"/>
    <w:rsid w:val="002F36F5"/>
    <w:rsid w:val="00301DCB"/>
    <w:rsid w:val="00322110"/>
    <w:rsid w:val="00344FF5"/>
    <w:rsid w:val="00360B5F"/>
    <w:rsid w:val="00365664"/>
    <w:rsid w:val="00397778"/>
    <w:rsid w:val="003E409B"/>
    <w:rsid w:val="004405BC"/>
    <w:rsid w:val="00487500"/>
    <w:rsid w:val="004C58F3"/>
    <w:rsid w:val="005B4016"/>
    <w:rsid w:val="005C598C"/>
    <w:rsid w:val="005E2391"/>
    <w:rsid w:val="00644A8A"/>
    <w:rsid w:val="006509DD"/>
    <w:rsid w:val="0065270F"/>
    <w:rsid w:val="0066391B"/>
    <w:rsid w:val="00682F2F"/>
    <w:rsid w:val="006849A5"/>
    <w:rsid w:val="006A2DC4"/>
    <w:rsid w:val="006B029C"/>
    <w:rsid w:val="006B3845"/>
    <w:rsid w:val="006C2B67"/>
    <w:rsid w:val="006F07A2"/>
    <w:rsid w:val="006F4308"/>
    <w:rsid w:val="00744F13"/>
    <w:rsid w:val="00766AAD"/>
    <w:rsid w:val="00790A77"/>
    <w:rsid w:val="007B5EA3"/>
    <w:rsid w:val="007E129C"/>
    <w:rsid w:val="008406C9"/>
    <w:rsid w:val="008561BC"/>
    <w:rsid w:val="008A78C0"/>
    <w:rsid w:val="008E2DE0"/>
    <w:rsid w:val="00903F7E"/>
    <w:rsid w:val="009114F4"/>
    <w:rsid w:val="009140BC"/>
    <w:rsid w:val="0096537E"/>
    <w:rsid w:val="00986D1F"/>
    <w:rsid w:val="00987118"/>
    <w:rsid w:val="009A32E3"/>
    <w:rsid w:val="009E2362"/>
    <w:rsid w:val="009F3E00"/>
    <w:rsid w:val="00A05953"/>
    <w:rsid w:val="00A74181"/>
    <w:rsid w:val="00A91783"/>
    <w:rsid w:val="00B05EC5"/>
    <w:rsid w:val="00B26C67"/>
    <w:rsid w:val="00B33AAC"/>
    <w:rsid w:val="00B35EF5"/>
    <w:rsid w:val="00BA41A1"/>
    <w:rsid w:val="00BA55E1"/>
    <w:rsid w:val="00BE114B"/>
    <w:rsid w:val="00C824AD"/>
    <w:rsid w:val="00C930F5"/>
    <w:rsid w:val="00C935C2"/>
    <w:rsid w:val="00D2597E"/>
    <w:rsid w:val="00D57696"/>
    <w:rsid w:val="00DA0920"/>
    <w:rsid w:val="00DB556C"/>
    <w:rsid w:val="00DB5D99"/>
    <w:rsid w:val="00DF6169"/>
    <w:rsid w:val="00E11A8D"/>
    <w:rsid w:val="00E6773D"/>
    <w:rsid w:val="00EA2291"/>
    <w:rsid w:val="00F0770D"/>
    <w:rsid w:val="00F14F0A"/>
    <w:rsid w:val="00F36612"/>
    <w:rsid w:val="00F430EB"/>
    <w:rsid w:val="00F907A4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E37D97"/>
  <w14:defaultImageDpi w14:val="32767"/>
  <w15:docId w15:val="{8D9B280E-3149-4445-A383-764FAC3E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ARIAL 10.5"/>
    <w:qFormat/>
    <w:rsid w:val="00BE114B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DC4"/>
  </w:style>
  <w:style w:type="paragraph" w:styleId="Footer">
    <w:name w:val="footer"/>
    <w:basedOn w:val="Normal"/>
    <w:link w:val="FooterChar"/>
    <w:uiPriority w:val="99"/>
    <w:unhideWhenUsed/>
    <w:rsid w:val="006A2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DC4"/>
  </w:style>
  <w:style w:type="paragraph" w:styleId="ListParagraph">
    <w:name w:val="List Paragraph"/>
    <w:basedOn w:val="Normal"/>
    <w:uiPriority w:val="34"/>
    <w:qFormat/>
    <w:rsid w:val="002F3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E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F3E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3E00"/>
    <w:rPr>
      <w:color w:val="954F72" w:themeColor="followedHyperlink"/>
      <w:u w:val="single"/>
    </w:rPr>
  </w:style>
  <w:style w:type="character" w:styleId="Strong">
    <w:name w:val="Strong"/>
    <w:aliases w:val="HEADING 1 ARIAL 14"/>
    <w:basedOn w:val="DefaultParagraphFont"/>
    <w:uiPriority w:val="22"/>
    <w:qFormat/>
    <w:rsid w:val="006849A5"/>
    <w:rPr>
      <w:rFonts w:ascii="Arial" w:hAnsi="Arial"/>
      <w:b/>
      <w:bCs/>
      <w:sz w:val="28"/>
    </w:rPr>
  </w:style>
  <w:style w:type="paragraph" w:styleId="NoSpacing">
    <w:name w:val="No Spacing"/>
    <w:aliases w:val="SUBHEAD STYLE ARIAL 12 BOLD"/>
    <w:uiPriority w:val="1"/>
    <w:qFormat/>
    <w:rsid w:val="00A05953"/>
    <w:pPr>
      <w:spacing w:after="120"/>
    </w:pPr>
    <w:rPr>
      <w:rFonts w:ascii="Arial" w:hAnsi="Arial"/>
      <w:b/>
    </w:rPr>
  </w:style>
  <w:style w:type="character" w:styleId="IntenseEmphasis">
    <w:name w:val="Intense Emphasis"/>
    <w:basedOn w:val="DefaultParagraphFont"/>
    <w:uiPriority w:val="21"/>
    <w:rsid w:val="00BE114B"/>
    <w:rPr>
      <w:b/>
      <w:bCs/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BE114B"/>
    <w:rPr>
      <w:rFonts w:ascii="Arial" w:hAnsi="Arial"/>
      <w:i/>
      <w:iCs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10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Wood</dc:creator>
  <cp:lastModifiedBy>Ian Large</cp:lastModifiedBy>
  <cp:revision>3</cp:revision>
  <cp:lastPrinted>2020-07-30T15:06:00Z</cp:lastPrinted>
  <dcterms:created xsi:type="dcterms:W3CDTF">2020-12-07T09:56:00Z</dcterms:created>
  <dcterms:modified xsi:type="dcterms:W3CDTF">2020-12-07T10:41:00Z</dcterms:modified>
</cp:coreProperties>
</file>